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F99C" w14:textId="77777777" w:rsidR="00585238" w:rsidRPr="00BF687F" w:rsidRDefault="00585238">
      <w:pPr>
        <w:adjustRightInd/>
        <w:spacing w:line="254" w:lineRule="exact"/>
        <w:rPr>
          <w:rFonts w:ascii="ＭＳ 明朝" w:cs="Times New Roman"/>
          <w:shd w:val="pct15" w:color="auto" w:fill="FFFFFF"/>
        </w:rPr>
      </w:pPr>
      <w:r w:rsidRPr="00BF687F">
        <w:rPr>
          <w:rFonts w:ascii="ＭＳ 明朝" w:eastAsia="ＤＦ平成ゴシック体W5" w:cs="ＤＦ平成ゴシック体W5" w:hint="eastAsia"/>
          <w:sz w:val="24"/>
          <w:szCs w:val="24"/>
          <w:shd w:val="pct15" w:color="auto" w:fill="FFFFFF"/>
        </w:rPr>
        <w:t>学　校　用</w:t>
      </w:r>
    </w:p>
    <w:p w14:paraId="6393C7A3" w14:textId="77777777" w:rsidR="00585238" w:rsidRDefault="00585238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sz w:val="36"/>
          <w:szCs w:val="36"/>
        </w:rPr>
        <w:t>第１７回山形県「未来の科学の夢絵画展」出品一覧表</w:t>
      </w:r>
    </w:p>
    <w:p w14:paraId="375E9C9F" w14:textId="77777777" w:rsidR="00585238" w:rsidRDefault="00585238">
      <w:pPr>
        <w:wordWrap w:val="0"/>
        <w:adjustRightInd/>
        <w:spacing w:line="376" w:lineRule="exact"/>
        <w:jc w:val="right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sz w:val="28"/>
          <w:szCs w:val="28"/>
        </w:rPr>
        <w:t>学校名：（　　　　　　　　　　　　　　　）学校</w:t>
      </w:r>
    </w:p>
    <w:p w14:paraId="43AB4286" w14:textId="77777777" w:rsidR="00585238" w:rsidRDefault="00585238">
      <w:pPr>
        <w:wordWrap w:val="0"/>
        <w:adjustRightInd/>
        <w:spacing w:line="376" w:lineRule="exact"/>
        <w:jc w:val="right"/>
        <w:rPr>
          <w:rFonts w:ascii="ＭＳ 明朝" w:cs="Times New Roman"/>
        </w:rPr>
      </w:pPr>
      <w:r>
        <w:rPr>
          <w:rFonts w:hint="eastAsia"/>
        </w:rPr>
        <w:t>（№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／　</w:t>
      </w:r>
      <w:r>
        <w:rPr>
          <w:rFonts w:cs="Times New Roman"/>
        </w:rPr>
        <w:t xml:space="preserve"> </w:t>
      </w:r>
      <w:r>
        <w:rPr>
          <w:rFonts w:hint="eastAsia"/>
          <w:sz w:val="17"/>
          <w:szCs w:val="17"/>
        </w:rPr>
        <w:t>枚中</w:t>
      </w:r>
      <w:r>
        <w:rPr>
          <w:rFonts w:hint="eastAsia"/>
        </w:rPr>
        <w:t>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5"/>
        <w:gridCol w:w="7403"/>
        <w:gridCol w:w="1216"/>
        <w:gridCol w:w="1215"/>
        <w:gridCol w:w="3978"/>
      </w:tblGrid>
      <w:tr w:rsidR="00585238" w14:paraId="261328C8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23E274" w14:textId="77777777" w:rsidR="00585238" w:rsidRPr="00E21D5D" w:rsidRDefault="00585238" w:rsidP="007C05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ＤＦ平成ゴシック体W5" w:eastAsia="ＤＦ平成ゴシック体W5" w:hAnsi="ＤＦ平成ゴシック体W5" w:cs="Times New Roman"/>
              </w:rPr>
            </w:pPr>
          </w:p>
          <w:p w14:paraId="27B33277" w14:textId="77777777" w:rsidR="007C0558" w:rsidRPr="00E21D5D" w:rsidRDefault="00E21D5D" w:rsidP="00290D64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ＤＦ平成ゴシック体W5" w:eastAsia="ＤＦ平成ゴシック体W5" w:hAnsi="ＤＦ平成ゴシック体W5" w:cs="Times New Roman"/>
              </w:rPr>
            </w:pPr>
            <w:r w:rsidRPr="00E21D5D">
              <w:rPr>
                <w:rFonts w:ascii="ＤＦ平成ゴシック体W5" w:eastAsia="ＤＦ平成ゴシック体W5" w:hAnsi="ＤＦ平成ゴシック体W5" w:cs="Times New Roman" w:hint="eastAsia"/>
              </w:rPr>
              <w:t>整理番号</w:t>
            </w:r>
          </w:p>
        </w:tc>
        <w:tc>
          <w:tcPr>
            <w:tcW w:w="7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A3CD28" w14:textId="77777777" w:rsidR="00E21D5D" w:rsidRPr="00E21D5D" w:rsidRDefault="00E21D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ＤＦ平成ゴシック体W5" w:eastAsia="ＤＦ平成ゴシック体W5" w:hAnsi="ＤＦ平成ゴシック体W5" w:cs="Times New Roman"/>
              </w:rPr>
            </w:pPr>
          </w:p>
          <w:p w14:paraId="47024DC6" w14:textId="77777777" w:rsidR="00E21D5D" w:rsidRPr="00E21D5D" w:rsidRDefault="00E21D5D" w:rsidP="00E21D5D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ＤＦ平成ゴシック体W5" w:eastAsia="ＤＦ平成ゴシック体W5" w:hAnsi="ＤＦ平成ゴシック体W5" w:cs="Times New Roman"/>
              </w:rPr>
            </w:pPr>
            <w:r w:rsidRPr="00E21D5D">
              <w:rPr>
                <w:rFonts w:ascii="ＤＦ平成ゴシック体W5" w:eastAsia="ＤＦ平成ゴシック体W5" w:hAnsi="ＤＦ平成ゴシック体W5" w:cs="Times New Roman" w:hint="eastAsia"/>
              </w:rPr>
              <w:t xml:space="preserve">画　</w:t>
            </w:r>
            <w:r>
              <w:rPr>
                <w:rFonts w:ascii="ＤＦ平成ゴシック体W5" w:eastAsia="ＤＦ平成ゴシック体W5" w:hAnsi="ＤＦ平成ゴシック体W5" w:cs="Times New Roman" w:hint="eastAsia"/>
              </w:rPr>
              <w:t xml:space="preserve">　　　　</w:t>
            </w:r>
            <w:r w:rsidRPr="00E21D5D">
              <w:rPr>
                <w:rFonts w:ascii="ＤＦ平成ゴシック体W5" w:eastAsia="ＤＦ平成ゴシック体W5" w:hAnsi="ＤＦ平成ゴシック体W5" w:cs="Times New Roman" w:hint="eastAsia"/>
              </w:rPr>
              <w:t xml:space="preserve">　　題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6E8164" w14:textId="77777777" w:rsidR="00E21D5D" w:rsidRPr="00E21D5D" w:rsidRDefault="00E21D5D" w:rsidP="00E21D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ＤＦ平成ゴシック体W5" w:eastAsia="ＤＦ平成ゴシック体W5" w:hAnsi="ＤＦ平成ゴシック体W5" w:cs="Times New Roman"/>
              </w:rPr>
            </w:pPr>
          </w:p>
          <w:p w14:paraId="3066B8B7" w14:textId="77777777" w:rsidR="00E21D5D" w:rsidRPr="00E21D5D" w:rsidRDefault="00E21D5D" w:rsidP="00E21D5D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ＤＦ平成ゴシック体W5" w:eastAsia="ＤＦ平成ゴシック体W5" w:hAnsi="ＤＦ平成ゴシック体W5" w:cs="Times New Roman"/>
              </w:rPr>
            </w:pPr>
            <w:r w:rsidRPr="00E21D5D">
              <w:rPr>
                <w:rFonts w:ascii="ＤＦ平成ゴシック体W5" w:eastAsia="ＤＦ平成ゴシック体W5" w:hAnsi="ＤＦ平成ゴシック体W5" w:cs="Times New Roman" w:hint="eastAsia"/>
              </w:rPr>
              <w:t>学　年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C900B8" w14:textId="77777777" w:rsidR="00E21D5D" w:rsidRPr="00E21D5D" w:rsidRDefault="00E21D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ＤＦ平成ゴシック体W5" w:eastAsia="ＤＦ平成ゴシック体W5" w:hAnsi="ＤＦ平成ゴシック体W5" w:cs="Times New Roman"/>
              </w:rPr>
            </w:pPr>
          </w:p>
          <w:p w14:paraId="0D2D948C" w14:textId="77777777" w:rsidR="00585238" w:rsidRPr="00E21D5D" w:rsidRDefault="00E21D5D" w:rsidP="00E21D5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20"/>
              <w:jc w:val="left"/>
              <w:rPr>
                <w:rFonts w:ascii="ＤＦ平成ゴシック体W5" w:eastAsia="ＤＦ平成ゴシック体W5" w:hAnsi="ＤＦ平成ゴシック体W5" w:cs="Times New Roman"/>
              </w:rPr>
            </w:pPr>
            <w:r w:rsidRPr="00E21D5D">
              <w:rPr>
                <w:rFonts w:ascii="ＤＦ平成ゴシック体W5" w:eastAsia="ＤＦ平成ゴシック体W5" w:hAnsi="ＤＦ平成ゴシック体W5" w:cs="Times New Roman" w:hint="eastAsia"/>
              </w:rPr>
              <w:t>性　別</w:t>
            </w:r>
          </w:p>
        </w:tc>
        <w:tc>
          <w:tcPr>
            <w:tcW w:w="39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A88285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</w:rPr>
              <w:t>ふ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</w:rPr>
              <w:t>り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</w:rPr>
              <w:t>が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</w:rPr>
              <w:t>な</w:t>
            </w:r>
          </w:p>
          <w:p w14:paraId="63A402F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</w:rPr>
              <w:t xml:space="preserve">氏　</w:t>
            </w:r>
            <w:r>
              <w:rPr>
                <w:rFonts w:ascii="ＤＦ平成ゴシック体W5" w:hAnsi="ＤＦ平成ゴシック体W5" w:cs="ＤＦ平成ゴシック体W5"/>
              </w:rPr>
              <w:t xml:space="preserve">      </w:t>
            </w:r>
            <w:r>
              <w:rPr>
                <w:rFonts w:ascii="ＭＳ 明朝" w:eastAsia="ＤＦ平成ゴシック体W5" w:cs="ＤＦ平成ゴシック体W5" w:hint="eastAsia"/>
              </w:rPr>
              <w:t xml:space="preserve">　　　名</w:t>
            </w:r>
          </w:p>
        </w:tc>
      </w:tr>
      <w:tr w:rsidR="00585238" w14:paraId="7BA0174D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105314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54FF89D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8016A69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3402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143FFD9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8BB20D7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BF6F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EA7CB4E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62F623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9D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36C61B0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FEC753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5924AF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FE10A7E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75C511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585238" w14:paraId="6D6686D9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AAE267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1BC65F5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3A027FE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19C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A881A31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261A72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B62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4978D81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51C5E69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C619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AE292C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12508F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D612E6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39FBE40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252612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585238" w14:paraId="69A6C0E7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501B49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9337B16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705E457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C648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664887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9D4A5BC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E8F9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E8483D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CC24105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30F7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0742689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2F70F17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0AD479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9860E1C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6D80E3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585238" w14:paraId="42D37516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434518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8BE8821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0792EBC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A67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4B9A1C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07F90F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B5AF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28EDAB5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D692D50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54E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95282C7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D6FEA1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74D12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18943C6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9F9E50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585238" w14:paraId="414FCA5E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3FB465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7F853A5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CADA952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A76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2437B62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1E1224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3F02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639DAF6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491E1C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D4B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7E0D550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7642D90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34BC6F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72DE756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7108F22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585238" w14:paraId="3D3232EC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1348C6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7DB987D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E75D4F8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F49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9EF8EDC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64882B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4707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5CDC490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1FAAD2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10F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DE2363C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A479FD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CB173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246E10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43415B8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585238" w14:paraId="3BCCD098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D863F9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D8011F0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53CECCC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01F7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1390885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4089B1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048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5422900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62BE368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D0A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5B4F95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ACDD0C0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CE294D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413106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A68A69F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585238" w14:paraId="147139AF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6B1ED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78B5D8D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890A138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C79F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A47F648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5BFE1A1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9D2E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C7DB052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CE225F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197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F562A9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7AC074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A0A36F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6AAB557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DFB802D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585238" w14:paraId="28FA1BDB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BEA14D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A3EDFAF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9183F2E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6BD5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3016C9F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8B0E9F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00F9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BEB3289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8FEA90F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5E85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23EE56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1F2F555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BAAD12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48E7AA8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9046742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585238" w14:paraId="1B1BEB1E" w14:textId="77777777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0B61F9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5BA56E3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8A41C9A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EA2D7D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4E003AD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0F9F9F0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F629D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EB07CD8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3B237F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1A81AF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EEDE6D2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7BCF4BB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05A018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DDBA3B8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E248C02" w14:textId="77777777" w:rsidR="00585238" w:rsidRDefault="005852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9178ED4" w14:textId="77777777" w:rsidR="00585238" w:rsidRDefault="00585238">
      <w:pPr>
        <w:adjustRightInd/>
        <w:spacing w:line="23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ascii="ＭＳ 明朝" w:eastAsia="ＤＦ平成ゴシック体W5" w:cs="ＤＦ平成ゴシック体W5" w:hint="eastAsia"/>
        </w:rPr>
        <w:t>注　整理番号は、学校毎に低学年から五十音順に記入してください。</w:t>
      </w:r>
    </w:p>
    <w:p w14:paraId="37CF25F2" w14:textId="77777777" w:rsidR="00585238" w:rsidRDefault="00585238">
      <w:pPr>
        <w:adjustRightInd/>
        <w:spacing w:line="234" w:lineRule="exact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</w:rPr>
        <w:t xml:space="preserve">　　　　　足りない場合は，コピーをお願いします。</w:t>
      </w:r>
    </w:p>
    <w:p w14:paraId="20EF80F8" w14:textId="77777777" w:rsidR="00BF687F" w:rsidRDefault="00585238" w:rsidP="00BF687F">
      <w:pPr>
        <w:adjustRightInd/>
        <w:spacing w:line="254" w:lineRule="exact"/>
        <w:rPr>
          <w:rFonts w:ascii="ＭＳ 明朝" w:eastAsia="ＤＦ平成ゴシック体W5" w:cs="ＤＦ平成ゴシック体W5"/>
        </w:rPr>
      </w:pPr>
      <w:r>
        <w:rPr>
          <w:rFonts w:cs="Times New Roman"/>
        </w:rPr>
        <w:t xml:space="preserve">         </w:t>
      </w:r>
      <w:r>
        <w:rPr>
          <w:rFonts w:ascii="ＤＦ平成ゴシック体W5" w:hAnsi="ＤＦ平成ゴシック体W5" w:cs="ＤＦ平成ゴシック体W5"/>
        </w:rPr>
        <w:t xml:space="preserve"> </w:t>
      </w:r>
      <w:r>
        <w:rPr>
          <w:rFonts w:ascii="ＭＳ 明朝" w:eastAsia="ＤＦ平成ゴシック体W5" w:cs="ＤＦ平成ゴシック体W5" w:hint="eastAsia"/>
        </w:rPr>
        <w:t>作品説明書と一緒にお出しください。</w:t>
      </w:r>
    </w:p>
    <w:p w14:paraId="1F336B95" w14:textId="77777777" w:rsidR="00BF687F" w:rsidRPr="00BF687F" w:rsidRDefault="00BF687F" w:rsidP="00BF687F">
      <w:pPr>
        <w:adjustRightInd/>
        <w:spacing w:line="254" w:lineRule="exact"/>
        <w:rPr>
          <w:rFonts w:ascii="ＭＳ 明朝" w:cs="Times New Roman"/>
          <w:shd w:val="pct15" w:color="auto" w:fill="FFFFFF"/>
        </w:rPr>
      </w:pPr>
      <w:r w:rsidRPr="00BF687F">
        <w:rPr>
          <w:rFonts w:ascii="ＭＳ 明朝" w:eastAsia="ＤＦ平成ゴシック体W5" w:cs="ＤＦ平成ゴシック体W5" w:hint="eastAsia"/>
          <w:sz w:val="24"/>
          <w:szCs w:val="24"/>
          <w:shd w:val="pct15" w:color="auto" w:fill="FFFFFF"/>
        </w:rPr>
        <w:lastRenderedPageBreak/>
        <w:t>発明クラブ用</w:t>
      </w:r>
    </w:p>
    <w:p w14:paraId="12B30388" w14:textId="77777777" w:rsidR="00BF687F" w:rsidRDefault="00BF687F" w:rsidP="00BF687F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sz w:val="36"/>
          <w:szCs w:val="36"/>
        </w:rPr>
        <w:t>第１７回山形県「未来の科学の夢絵画展」出品一覧表</w:t>
      </w:r>
    </w:p>
    <w:p w14:paraId="789B280F" w14:textId="77777777" w:rsidR="00BF687F" w:rsidRDefault="00BF687F" w:rsidP="00BF687F">
      <w:pPr>
        <w:wordWrap w:val="0"/>
        <w:adjustRightInd/>
        <w:spacing w:line="376" w:lineRule="exact"/>
        <w:jc w:val="right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sz w:val="28"/>
          <w:szCs w:val="28"/>
        </w:rPr>
        <w:t>クラブ名：（　　　　　）少年少女発明クラブ</w:t>
      </w:r>
    </w:p>
    <w:p w14:paraId="735CB55E" w14:textId="77777777" w:rsidR="00BF687F" w:rsidRDefault="00BF687F" w:rsidP="00BF687F">
      <w:pPr>
        <w:wordWrap w:val="0"/>
        <w:adjustRightInd/>
        <w:spacing w:line="376" w:lineRule="exact"/>
        <w:jc w:val="right"/>
        <w:rPr>
          <w:rFonts w:ascii="ＭＳ 明朝" w:cs="Times New Roman"/>
        </w:rPr>
      </w:pPr>
      <w:r>
        <w:rPr>
          <w:rFonts w:hint="eastAsia"/>
        </w:rPr>
        <w:t>（№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／　</w:t>
      </w:r>
      <w:r>
        <w:rPr>
          <w:rFonts w:cs="Times New Roman"/>
        </w:rPr>
        <w:t xml:space="preserve"> </w:t>
      </w:r>
      <w:r>
        <w:rPr>
          <w:rFonts w:hint="eastAsia"/>
          <w:sz w:val="17"/>
          <w:szCs w:val="17"/>
        </w:rPr>
        <w:t>枚中</w:t>
      </w:r>
      <w:r>
        <w:rPr>
          <w:rFonts w:hint="eastAsia"/>
        </w:rPr>
        <w:t>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5"/>
        <w:gridCol w:w="5304"/>
        <w:gridCol w:w="3536"/>
        <w:gridCol w:w="884"/>
        <w:gridCol w:w="884"/>
        <w:gridCol w:w="3204"/>
      </w:tblGrid>
      <w:tr w:rsidR="00BF687F" w14:paraId="0C532684" w14:textId="77777777" w:rsidTr="00DF6C0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A6C2F8" w14:textId="77777777" w:rsidR="00BF687F" w:rsidRPr="00A05805" w:rsidRDefault="00BF687F" w:rsidP="00DF6C0D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ＤＦ平成ゴシック体W5" w:eastAsia="ＤＦ平成ゴシック体W5" w:hAnsi="ＤＦ平成ゴシック体W5" w:cs="Times New Roman"/>
              </w:rPr>
            </w:pPr>
          </w:p>
          <w:p w14:paraId="06928C9F" w14:textId="77777777" w:rsidR="00BF687F" w:rsidRPr="00A05805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ＤＦ平成ゴシック体W5" w:eastAsia="ＤＦ平成ゴシック体W5" w:hAnsi="ＤＦ平成ゴシック体W5" w:cs="Times New Roman"/>
              </w:rPr>
            </w:pPr>
            <w:r w:rsidRPr="00A05805">
              <w:rPr>
                <w:rFonts w:ascii="ＤＦ平成ゴシック体W5" w:eastAsia="ＤＦ平成ゴシック体W5" w:hAnsi="ＤＦ平成ゴシック体W5" w:cs="Times New Roman" w:hint="eastAsia"/>
              </w:rPr>
              <w:t>整理番号</w:t>
            </w:r>
          </w:p>
        </w:tc>
        <w:tc>
          <w:tcPr>
            <w:tcW w:w="5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297226" w14:textId="77777777" w:rsidR="00BF687F" w:rsidRPr="00A05805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ＤＦ平成ゴシック体W5" w:eastAsia="ＤＦ平成ゴシック体W5" w:hAnsi="ＤＦ平成ゴシック体W5" w:cs="Times New Roman"/>
              </w:rPr>
            </w:pPr>
          </w:p>
          <w:p w14:paraId="340CF319" w14:textId="77777777" w:rsidR="00BF687F" w:rsidRPr="00A05805" w:rsidRDefault="00BF687F" w:rsidP="00DF6C0D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ＤＦ平成ゴシック体W5" w:eastAsia="ＤＦ平成ゴシック体W5" w:hAnsi="ＤＦ平成ゴシック体W5" w:cs="Times New Roman"/>
              </w:rPr>
            </w:pPr>
            <w:r w:rsidRPr="00A05805">
              <w:rPr>
                <w:rFonts w:ascii="ＤＦ平成ゴシック体W5" w:eastAsia="ＤＦ平成ゴシック体W5" w:hAnsi="ＤＦ平成ゴシック体W5" w:cs="Times New Roman" w:hint="eastAsia"/>
              </w:rPr>
              <w:t>画　　　　　　題</w:t>
            </w:r>
          </w:p>
        </w:tc>
        <w:tc>
          <w:tcPr>
            <w:tcW w:w="35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D6D102" w14:textId="77777777" w:rsidR="00BF687F" w:rsidRPr="00A05805" w:rsidRDefault="00BF687F" w:rsidP="00DF6C0D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ＤＦ平成ゴシック体W5" w:eastAsia="ＤＦ平成ゴシック体W5" w:hAnsi="ＤＦ平成ゴシック体W5" w:cs="ＤＦ平成ゴシック体W5"/>
                <w:position w:val="-13"/>
              </w:rPr>
            </w:pPr>
          </w:p>
          <w:p w14:paraId="1F1D2C25" w14:textId="77777777" w:rsidR="00BF687F" w:rsidRPr="00A05805" w:rsidRDefault="00BF687F" w:rsidP="00DF6C0D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ＤＦ平成ゴシック体W5" w:eastAsia="ＤＦ平成ゴシック体W5" w:hAnsi="ＤＦ平成ゴシック体W5" w:cs="Times New Roman"/>
              </w:rPr>
            </w:pPr>
            <w:r w:rsidRPr="00A05805">
              <w:rPr>
                <w:rFonts w:ascii="ＤＦ平成ゴシック体W5" w:eastAsia="ＤＦ平成ゴシック体W5" w:hAnsi="ＤＦ平成ゴシック体W5" w:cs="Times New Roman" w:hint="eastAsia"/>
              </w:rPr>
              <w:t>学　　校　　名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334901" w14:textId="77777777" w:rsidR="00BF687F" w:rsidRPr="00A05805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ＤＦ平成ゴシック体W5" w:eastAsia="ＤＦ平成ゴシック体W5" w:hAnsi="ＤＦ平成ゴシック体W5" w:cs="ＤＦ平成ゴシック体W5"/>
                <w:position w:val="-13"/>
              </w:rPr>
            </w:pPr>
          </w:p>
          <w:p w14:paraId="738482BA" w14:textId="77777777" w:rsidR="00BF687F" w:rsidRPr="00A05805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ＤＦ平成ゴシック体W5" w:eastAsia="ＤＦ平成ゴシック体W5" w:hAnsi="ＤＦ平成ゴシック体W5" w:cs="Times New Roman"/>
              </w:rPr>
            </w:pPr>
            <w:r w:rsidRPr="00A05805">
              <w:rPr>
                <w:rFonts w:ascii="ＤＦ平成ゴシック体W5" w:eastAsia="ＤＦ平成ゴシック体W5" w:hAnsi="ＤＦ平成ゴシック体W5" w:cs="Times New Roman" w:hint="eastAsia"/>
              </w:rPr>
              <w:t>学　年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9811D5" w14:textId="77777777" w:rsidR="00BF687F" w:rsidRPr="00A05805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ＤＦ平成ゴシック体W5" w:eastAsia="ＤＦ平成ゴシック体W5" w:hAnsi="ＤＦ平成ゴシック体W5" w:cs="Times New Roman"/>
              </w:rPr>
            </w:pPr>
          </w:p>
          <w:p w14:paraId="0DF0E063" w14:textId="77777777" w:rsidR="00BF687F" w:rsidRPr="00A05805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ＤＦ平成ゴシック体W5" w:eastAsia="ＤＦ平成ゴシック体W5" w:hAnsi="ＤＦ平成ゴシック体W5" w:cs="Times New Roman"/>
              </w:rPr>
            </w:pPr>
            <w:r w:rsidRPr="00A05805">
              <w:rPr>
                <w:rFonts w:ascii="ＤＦ平成ゴシック体W5" w:eastAsia="ＤＦ平成ゴシック体W5" w:hAnsi="ＤＦ平成ゴシック体W5" w:cs="Times New Roman" w:hint="eastAsia"/>
              </w:rPr>
              <w:t>性　別</w:t>
            </w:r>
          </w:p>
        </w:tc>
        <w:tc>
          <w:tcPr>
            <w:tcW w:w="32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DCFECB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</w:rPr>
              <w:t xml:space="preserve">　</w:t>
            </w:r>
            <w:r>
              <w:rPr>
                <w:rFonts w:ascii="ＤＦ平成ゴシック体W5" w:hAnsi="ＤＦ平成ゴシック体W5" w:cs="ＤＦ平成ゴシック体W5"/>
              </w:rPr>
              <w:t xml:space="preserve">  </w:t>
            </w:r>
            <w:r>
              <w:rPr>
                <w:rFonts w:ascii="ＭＳ 明朝" w:eastAsia="ＤＦ平成ゴシック体W5" w:cs="ＤＦ平成ゴシック体W5" w:hint="eastAsia"/>
              </w:rPr>
              <w:t xml:space="preserve">　ふ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</w:rPr>
              <w:t>り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</w:rPr>
              <w:t>が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ＭＳ 明朝" w:eastAsia="ＤＦ平成ゴシック体W5" w:cs="ＤＦ平成ゴシック体W5" w:hint="eastAsia"/>
              </w:rPr>
              <w:t>な</w:t>
            </w:r>
          </w:p>
          <w:p w14:paraId="7527A0DD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ＤＦ平成ゴシック体W5" w:cs="ＤＦ平成ゴシック体W5" w:hint="eastAsia"/>
              </w:rPr>
              <w:t xml:space="preserve">氏　</w:t>
            </w:r>
            <w:r>
              <w:rPr>
                <w:rFonts w:ascii="ＤＦ平成ゴシック体W5" w:hAnsi="ＤＦ平成ゴシック体W5" w:cs="ＤＦ平成ゴシック体W5"/>
              </w:rPr>
              <w:t xml:space="preserve">      </w:t>
            </w:r>
            <w:r>
              <w:rPr>
                <w:rFonts w:ascii="ＭＳ 明朝" w:eastAsia="ＤＦ平成ゴシック体W5" w:cs="ＤＦ平成ゴシック体W5" w:hint="eastAsia"/>
              </w:rPr>
              <w:t xml:space="preserve">　　　名</w:t>
            </w:r>
          </w:p>
        </w:tc>
      </w:tr>
      <w:tr w:rsidR="00BF687F" w14:paraId="0998AB84" w14:textId="77777777" w:rsidTr="00DF6C0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F93C8A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09468E1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888453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779E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1A0A3D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AB9645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282A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F5087F9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F7D19D6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F5AE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F61E894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A2463D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DC24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5080AEC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097E24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D01F1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444E39C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1DCAAFF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F687F" w14:paraId="1CEC3FC2" w14:textId="77777777" w:rsidTr="00DF6C0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F8A73F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E34E084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D95DAD4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DDAB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E5CBD4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6D5B2DD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CE7A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46D2AD0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B103737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807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7C34F5D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AC86CD1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5316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8973F9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D6E8FF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94EA77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CF3AFDF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BAED34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F687F" w14:paraId="577EEF63" w14:textId="77777777" w:rsidTr="00DF6C0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56BDB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0B8A67D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6D7EC2A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F08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797731C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827F3FC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B2EE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B2850FE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4B7F5EB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037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B2B2CC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2613AD0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0EB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DB32B1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D88FC6D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48D11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38A43FD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A5EF236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F687F" w14:paraId="13CDAEFF" w14:textId="77777777" w:rsidTr="00DF6C0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B286C7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AE943A7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1D542D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545F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FBE918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CE10FA0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6071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87D978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52A228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54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356F90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A9BBF3B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1DCA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CF7A2AD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328ADF4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A61AB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15BDDB6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C5569EF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F687F" w14:paraId="5A8415B6" w14:textId="77777777" w:rsidTr="00DF6C0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BF36D1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6A6C30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694818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719C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8C81A2E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FA12C8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29E1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3946E7C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05F6B69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3EE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C81569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8E3DC0F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194B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89D3706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254C6C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5ACC30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B5805A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ADCFA89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F687F" w14:paraId="317C423C" w14:textId="77777777" w:rsidTr="00DF6C0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41CCF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F6033FC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8B71CBF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88D4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84C04C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75F54DA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08E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32CB03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4707629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D060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E539F4E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9136887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B9D1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5EE584C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3BE3F7D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967D3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C4DB86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CA783E9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F687F" w14:paraId="15C86A2A" w14:textId="77777777" w:rsidTr="00DF6C0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05C14E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2D5881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4D250B0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5F96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C55BA5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FDA3B99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4BED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EC699CB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406BA4B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95E7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9F4A3C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93BA92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853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406B511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05D283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DC940F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928C14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B8B304B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F687F" w14:paraId="33BF019C" w14:textId="77777777" w:rsidTr="00DF6C0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9D9A9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D403159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2B220C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B561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7FE0A3B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7DB318E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F04C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4F77A09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51190CC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C0AB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EA842CE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81794DB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5BFF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DF3EF3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22D3047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A1F439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223262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97B217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F687F" w14:paraId="3FA35CED" w14:textId="77777777" w:rsidTr="00DF6C0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AD866D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90AEBC0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302EAA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1AED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9A2E58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94BD69C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20D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317905B0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ADBEBE9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FB40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4B4832B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C18D5F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902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8AA65C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C0F860C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962C6A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0E329EE0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4705ABF9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BF687F" w14:paraId="4F24FE39" w14:textId="77777777" w:rsidTr="00DF6C0D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30D86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1EA94E6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F5F1F4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40044A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5F183E4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D5DA92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2F298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558797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7E384282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5C809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ABE1B5D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5A2C97F3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CE24F5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E6CC97C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1E7A64E7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7DB700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69E266F8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14:paraId="2D952E7B" w14:textId="77777777" w:rsidR="00BF687F" w:rsidRDefault="00BF687F" w:rsidP="00DF6C0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939ACDE" w14:textId="77777777" w:rsidR="00BF687F" w:rsidRDefault="00BF687F" w:rsidP="00BF687F">
      <w:pPr>
        <w:adjustRightInd/>
        <w:spacing w:line="23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ascii="ＭＳ 明朝" w:eastAsia="ＤＦ平成ゴシック体W5" w:cs="ＤＦ平成ゴシック体W5" w:hint="eastAsia"/>
        </w:rPr>
        <w:t>注　整理番号は、学校毎に低学年から五十音順に記入してください。</w:t>
      </w:r>
    </w:p>
    <w:p w14:paraId="14A9AA86" w14:textId="77777777" w:rsidR="00BF687F" w:rsidRDefault="00BF687F" w:rsidP="00BF687F">
      <w:pPr>
        <w:adjustRightInd/>
        <w:spacing w:line="234" w:lineRule="exact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</w:rPr>
        <w:t xml:space="preserve">　　　　　足りない場合は，コピーをお願いします。</w:t>
      </w:r>
    </w:p>
    <w:p w14:paraId="4BFFA368" w14:textId="77777777" w:rsidR="00585238" w:rsidRDefault="00BF687F">
      <w:pPr>
        <w:adjustRightInd/>
        <w:spacing w:line="234" w:lineRule="exact"/>
        <w:rPr>
          <w:rFonts w:ascii="ＭＳ 明朝" w:cs="Times New Roman"/>
        </w:rPr>
      </w:pPr>
      <w:r>
        <w:rPr>
          <w:rFonts w:cs="Times New Roman"/>
        </w:rPr>
        <w:t xml:space="preserve">         </w:t>
      </w:r>
      <w:r>
        <w:rPr>
          <w:rFonts w:ascii="ＤＦ平成ゴシック体W5" w:hAnsi="ＤＦ平成ゴシック体W5" w:cs="ＤＦ平成ゴシック体W5"/>
        </w:rPr>
        <w:t xml:space="preserve"> </w:t>
      </w:r>
      <w:r>
        <w:rPr>
          <w:rFonts w:ascii="ＭＳ 明朝" w:eastAsia="ＤＦ平成ゴシック体W5" w:cs="ＤＦ平成ゴシック体W5" w:hint="eastAsia"/>
        </w:rPr>
        <w:t>作品説明書と一緒にお出しください。</w:t>
      </w:r>
      <w:r w:rsidR="00585238">
        <w:rPr>
          <w:rFonts w:cs="Times New Roman"/>
        </w:rPr>
        <w:t xml:space="preserve">   </w:t>
      </w:r>
    </w:p>
    <w:sectPr w:rsidR="00585238">
      <w:type w:val="continuous"/>
      <w:pgSz w:w="16838" w:h="11906" w:orient="landscape"/>
      <w:pgMar w:top="1020" w:right="850" w:bottom="1020" w:left="850" w:header="720" w:footer="720" w:gutter="0"/>
      <w:pgNumType w:start="1"/>
      <w:cols w:space="720"/>
      <w:noEndnote/>
      <w:docGrid w:type="linesAndChars" w:linePitch="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68500" w14:textId="77777777" w:rsidR="005A1147" w:rsidRDefault="005A1147">
      <w:r>
        <w:separator/>
      </w:r>
    </w:p>
  </w:endnote>
  <w:endnote w:type="continuationSeparator" w:id="0">
    <w:p w14:paraId="13746173" w14:textId="77777777" w:rsidR="005A1147" w:rsidRDefault="005A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D4443" w14:textId="77777777" w:rsidR="005A1147" w:rsidRDefault="005A11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401B0A" w14:textId="77777777" w:rsidR="005A1147" w:rsidRDefault="005A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80"/>
  <w:hyphenationZone w:val="0"/>
  <w:drawingGridHorizontalSpacing w:val="1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558"/>
    <w:rsid w:val="00290D64"/>
    <w:rsid w:val="00585238"/>
    <w:rsid w:val="005A1147"/>
    <w:rsid w:val="007C0558"/>
    <w:rsid w:val="00A05805"/>
    <w:rsid w:val="00A50978"/>
    <w:rsid w:val="00BF687F"/>
    <w:rsid w:val="00DF6C0D"/>
    <w:rsid w:val="00E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8F0D"/>
  <w14:defaultImageDpi w14:val="0"/>
  <w15:docId w15:val="{AFA3C42D-98F0-4795-8A24-C000978D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C0558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C0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C0558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社団法人発明協会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社団法人発明協会山形県支部</dc:creator>
  <cp:keywords/>
  <dc:description/>
  <cp:lastModifiedBy>発明協会162発明協会162</cp:lastModifiedBy>
  <cp:revision>2</cp:revision>
  <cp:lastPrinted>2020-05-01T06:57:00Z</cp:lastPrinted>
  <dcterms:created xsi:type="dcterms:W3CDTF">2020-05-22T02:58:00Z</dcterms:created>
  <dcterms:modified xsi:type="dcterms:W3CDTF">2020-05-22T02:58:00Z</dcterms:modified>
</cp:coreProperties>
</file>